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DD" w:rsidRDefault="00C833DD" w:rsidP="00C833DD"/>
    <w:p w:rsidR="00C833DD" w:rsidRDefault="00C833DD" w:rsidP="00C833DD"/>
    <w:p w:rsidR="00C833DD" w:rsidRDefault="00C833DD" w:rsidP="00C833DD"/>
    <w:p w:rsidR="00C833DD" w:rsidRDefault="00C833DD" w:rsidP="00C833DD"/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C833DD" w:rsidRPr="00830C20" w:rsidTr="003C24D0">
        <w:trPr>
          <w:trHeight w:val="960"/>
        </w:trPr>
        <w:tc>
          <w:tcPr>
            <w:tcW w:w="2843" w:type="dxa"/>
            <w:vMerge w:val="restart"/>
            <w:vAlign w:val="center"/>
          </w:tcPr>
          <w:p w:rsidR="00C833DD" w:rsidRPr="00830C20" w:rsidRDefault="00C833DD" w:rsidP="003C24D0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FFAF117" wp14:editId="08FFFE5D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C833DD" w:rsidRPr="00830C20" w:rsidRDefault="00C833DD" w:rsidP="003C24D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C833DD" w:rsidRPr="00830C20" w:rsidRDefault="00C833DD" w:rsidP="003C24D0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C833DD" w:rsidRPr="00830C20" w:rsidRDefault="00C833DD" w:rsidP="003C24D0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C833DD" w:rsidRPr="00830C20" w:rsidRDefault="00C833DD" w:rsidP="003C24D0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FCDE4C3" wp14:editId="78CE08C5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3DD" w:rsidRPr="00830C20" w:rsidTr="003C24D0">
        <w:trPr>
          <w:trHeight w:val="574"/>
        </w:trPr>
        <w:tc>
          <w:tcPr>
            <w:tcW w:w="2843" w:type="dxa"/>
            <w:vMerge/>
            <w:vAlign w:val="center"/>
          </w:tcPr>
          <w:p w:rsidR="00C833DD" w:rsidRPr="00830C20" w:rsidRDefault="00C833DD" w:rsidP="003C24D0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C833DD" w:rsidRPr="00830C20" w:rsidRDefault="00C833DD" w:rsidP="003C24D0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C833DD" w:rsidRPr="00830C20" w:rsidRDefault="00C833DD" w:rsidP="003C24D0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C833DD" w:rsidRPr="00830C20" w:rsidRDefault="00C833DD" w:rsidP="003C24D0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C833DD" w:rsidRPr="00830C20" w:rsidRDefault="00C833DD" w:rsidP="003C24D0">
            <w:pPr>
              <w:jc w:val="center"/>
              <w:rPr>
                <w:lang w:val="sr-Cyrl-CS"/>
              </w:rPr>
            </w:pPr>
          </w:p>
        </w:tc>
      </w:tr>
    </w:tbl>
    <w:p w:rsidR="00C833DD" w:rsidRPr="00830C20" w:rsidRDefault="00C833DD" w:rsidP="00C833DD">
      <w:pPr>
        <w:jc w:val="center"/>
        <w:rPr>
          <w:color w:val="0000FF"/>
          <w:sz w:val="24"/>
          <w:szCs w:val="24"/>
          <w:lang w:val="sr-Cyrl-CS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  <w:lang w:val="sr-Cyrl-CS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</w:rPr>
      </w:pPr>
    </w:p>
    <w:p w:rsidR="00C833DD" w:rsidRPr="00830C20" w:rsidRDefault="00C833DD" w:rsidP="00C833DD">
      <w:pPr>
        <w:rPr>
          <w:color w:val="0000FF"/>
          <w:sz w:val="24"/>
          <w:szCs w:val="24"/>
          <w:lang w:val="sr-Cyrl-RS"/>
        </w:rPr>
      </w:pPr>
    </w:p>
    <w:p w:rsidR="00C833DD" w:rsidRPr="00830C20" w:rsidRDefault="00C833DD" w:rsidP="00C833DD">
      <w:pPr>
        <w:rPr>
          <w:color w:val="0000FF"/>
          <w:sz w:val="24"/>
          <w:szCs w:val="24"/>
          <w:lang w:val="sr-Cyrl-RS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</w:rPr>
      </w:pPr>
    </w:p>
    <w:p w:rsidR="00C833DD" w:rsidRPr="00830C20" w:rsidRDefault="00C833DD" w:rsidP="00C833DD">
      <w:pPr>
        <w:jc w:val="center"/>
        <w:rPr>
          <w:color w:val="0000FF"/>
          <w:sz w:val="24"/>
          <w:szCs w:val="24"/>
          <w:lang w:val="sr-Cyrl-C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Pr="0004015A" w:rsidRDefault="00C833DD" w:rsidP="00C833DD">
      <w:pPr>
        <w:rPr>
          <w:sz w:val="24"/>
          <w:szCs w:val="24"/>
          <w:lang w:val="en-US"/>
        </w:rPr>
      </w:pPr>
    </w:p>
    <w:p w:rsidR="00C833DD" w:rsidRDefault="00C833DD" w:rsidP="00C833DD">
      <w:pPr>
        <w:rPr>
          <w:sz w:val="24"/>
          <w:szCs w:val="24"/>
          <w:lang w:val="sr-Cyrl-RS"/>
        </w:rPr>
      </w:pPr>
    </w:p>
    <w:p w:rsidR="00C833DD" w:rsidRDefault="00C833DD" w:rsidP="00C833DD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lang w:val="sr-Cyrl-CS"/>
        </w:rPr>
      </w:pPr>
    </w:p>
    <w:p w:rsidR="00C833DD" w:rsidRPr="003C5BB8" w:rsidRDefault="00C833DD" w:rsidP="00C833DD">
      <w:pPr>
        <w:rPr>
          <w:sz w:val="24"/>
          <w:szCs w:val="24"/>
          <w:lang w:val="en-U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>
        <w:rPr>
          <w:b/>
          <w:sz w:val="24"/>
          <w:szCs w:val="24"/>
          <w:lang w:val="sr-Cyrl-RS"/>
        </w:rPr>
        <w:t>4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</w:t>
      </w:r>
      <w:r>
        <w:rPr>
          <w:sz w:val="24"/>
          <w:szCs w:val="24"/>
          <w:lang w:val="ru-RU"/>
        </w:rPr>
        <w:t>сарадника</w:t>
      </w:r>
      <w:r w:rsidRPr="002573D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RS"/>
        </w:rPr>
        <w:t>на студијском програму</w:t>
      </w:r>
    </w:p>
    <w:p w:rsidR="00C833DD" w:rsidRDefault="00C833DD" w:rsidP="00C833DD">
      <w:pPr>
        <w:rPr>
          <w:sz w:val="24"/>
          <w:szCs w:val="24"/>
          <w:lang w:val="en-US"/>
        </w:rPr>
      </w:pPr>
    </w:p>
    <w:p w:rsidR="00495118" w:rsidRDefault="00495118">
      <w:pPr>
        <w:rPr>
          <w:lang w:val="en-US"/>
        </w:rPr>
      </w:pPr>
    </w:p>
    <w:p w:rsidR="00C833DD" w:rsidRDefault="00C833DD">
      <w:pPr>
        <w:rPr>
          <w:lang w:val="en-US"/>
        </w:rPr>
      </w:pPr>
    </w:p>
    <w:p w:rsidR="00C833DD" w:rsidRDefault="00C833DD">
      <w:pPr>
        <w:rPr>
          <w:lang w:val="en-US"/>
        </w:rPr>
      </w:pPr>
    </w:p>
    <w:p w:rsidR="00C833DD" w:rsidRPr="00C833DD" w:rsidRDefault="00C833DD">
      <w:pPr>
        <w:rPr>
          <w:lang w:val="en-U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270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0C47E7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0C47E7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0C47E7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0C47E7" w:rsidRDefault="00825C3A" w:rsidP="00825C3A">
            <w:pPr>
              <w:jc w:val="center"/>
              <w:rPr>
                <w:sz w:val="24"/>
                <w:szCs w:val="24"/>
              </w:rPr>
            </w:pPr>
            <w:r w:rsidRPr="000C47E7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0C47E7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0C47E7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0C47E7" w:rsidTr="0084644F">
        <w:trPr>
          <w:cantSplit/>
          <w:trHeight w:val="1565"/>
        </w:trPr>
        <w:tc>
          <w:tcPr>
            <w:tcW w:w="450" w:type="dxa"/>
            <w:hideMark/>
          </w:tcPr>
          <w:p w:rsidR="00495118" w:rsidRPr="000C47E7" w:rsidRDefault="00495118" w:rsidP="00495118">
            <w:pPr>
              <w:rPr>
                <w:lang w:val="ru-RU"/>
              </w:rPr>
            </w:pPr>
          </w:p>
        </w:tc>
        <w:tc>
          <w:tcPr>
            <w:tcW w:w="180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>Ma</w:t>
            </w:r>
            <w:r w:rsidRPr="000C47E7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0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>П</w:t>
            </w:r>
            <w:r w:rsidRPr="000C47E7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0C47E7">
              <w:rPr>
                <w:sz w:val="22"/>
                <w:szCs w:val="22"/>
              </w:rPr>
              <w:t>име</w:t>
            </w: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0C47E7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0C47E7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0C47E7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 xml:space="preserve">% </w:t>
            </w:r>
            <w:r w:rsidRPr="000C47E7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47459" w:rsidP="00DE7632">
            <w:pPr>
              <w:jc w:val="center"/>
            </w:pPr>
            <w:hyperlink r:id="rId8" w:history="1">
              <w:r w:rsidR="000C47E7" w:rsidRPr="00747459">
                <w:rPr>
                  <w:rStyle w:val="Hyperlink"/>
                </w:rPr>
                <w:t>3108978722810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bookmarkStart w:id="0" w:name="RANGE!C27:C44"/>
            <w:r w:rsidRPr="000C47E7">
              <w:t>Ђорђевић М. Милош</w:t>
            </w:r>
            <w:bookmarkEnd w:id="0"/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14.10.2011.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0.50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7.51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7.51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47459" w:rsidP="00DE7632">
            <w:pPr>
              <w:jc w:val="center"/>
            </w:pPr>
            <w:hyperlink r:id="rId9" w:history="1">
              <w:r w:rsidR="000C47E7" w:rsidRPr="00747459">
                <w:rPr>
                  <w:rStyle w:val="Hyperlink"/>
                </w:rPr>
                <w:t>0604972727213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Милутиновић Р. Верица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05.05.2011.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12.32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12.32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510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47459" w:rsidP="00DE7632">
            <w:pPr>
              <w:jc w:val="center"/>
            </w:pPr>
            <w:hyperlink r:id="rId10" w:history="1">
              <w:r w:rsidR="000C47E7" w:rsidRPr="00747459">
                <w:rPr>
                  <w:rStyle w:val="Hyperlink"/>
                </w:rPr>
                <w:t>1308967727227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Петровић М. Весна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12.10.2010.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1.13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9.49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9.49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8D137C">
        <w:trPr>
          <w:trHeight w:val="510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61828" w:rsidP="00DE7632">
            <w:pPr>
              <w:jc w:val="center"/>
            </w:pPr>
            <w:hyperlink r:id="rId11" w:history="1">
              <w:r w:rsidR="000C47E7" w:rsidRPr="00C61828">
                <w:rPr>
                  <w:rStyle w:val="Hyperlink"/>
                </w:rPr>
                <w:t>0109974723214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Ристановић П. Душан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28.12.2012.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13.12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8D137C" w:rsidRDefault="008D137C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0C47E7" w:rsidRPr="000C47E7" w:rsidRDefault="000C47E7" w:rsidP="008D137C">
            <w:pPr>
              <w:jc w:val="center"/>
            </w:pPr>
            <w:r w:rsidRPr="000C47E7">
              <w:t>1</w:t>
            </w:r>
            <w:r w:rsidR="008D137C">
              <w:rPr>
                <w:lang w:val="sr-Cyrl-RS"/>
              </w:rPr>
              <w:t>9</w:t>
            </w:r>
            <w:r w:rsidRPr="000C47E7">
              <w:t>.12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center"/>
          </w:tcPr>
          <w:p w:rsidR="000C47E7" w:rsidRPr="008D137C" w:rsidRDefault="008D137C" w:rsidP="008D137C">
            <w:pPr>
              <w:rPr>
                <w:lang w:val="sr-Cyrl-RS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61828" w:rsidP="00DE7632">
            <w:pPr>
              <w:jc w:val="center"/>
            </w:pPr>
            <w:hyperlink r:id="rId12" w:history="1">
              <w:r w:rsidR="000C47E7" w:rsidRPr="00C61828">
                <w:rPr>
                  <w:rStyle w:val="Hyperlink"/>
                </w:rPr>
                <w:t>0206970722219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Илић А. Бранко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01.10.2012.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11.30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11.30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61828" w:rsidP="00DE7632">
            <w:pPr>
              <w:jc w:val="center"/>
            </w:pPr>
            <w:hyperlink r:id="rId13" w:history="1">
              <w:r w:rsidR="000C47E7" w:rsidRPr="00C61828">
                <w:rPr>
                  <w:rStyle w:val="Hyperlink"/>
                </w:rPr>
                <w:t>2811974736913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Станковић С. Слађана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  <w:rPr>
                <w:lang w:val="sr-Cyrl-RS"/>
              </w:rPr>
            </w:pPr>
            <w:r w:rsidRPr="000C47E7">
              <w:rPr>
                <w:lang w:val="sr-Cyrl-RS"/>
              </w:rPr>
              <w:t>АП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30.09.2013.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9.50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9.50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61828" w:rsidP="00DE7632">
            <w:pPr>
              <w:jc w:val="center"/>
            </w:pPr>
            <w:hyperlink r:id="rId14" w:history="1">
              <w:r w:rsidR="000C47E7" w:rsidRPr="00C61828">
                <w:rPr>
                  <w:rStyle w:val="Hyperlink"/>
                </w:rPr>
                <w:t>2204985725030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Луковац М. Миа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29.10.2010.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0.67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12.61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12.61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15" w:history="1">
              <w:r w:rsidR="000C47E7" w:rsidRPr="00DD122E">
                <w:rPr>
                  <w:rStyle w:val="Hyperlink"/>
                </w:rPr>
                <w:t>3008977748714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Милановић Р. Сандра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08.03.2011.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0.98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13.01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13.01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16" w:history="1">
              <w:r w:rsidR="000C47E7" w:rsidRPr="00DD122E">
                <w:rPr>
                  <w:rStyle w:val="Hyperlink"/>
                </w:rPr>
                <w:t>1705975725062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Милић М. Ивана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05.05.2013.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13.62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13.62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17" w:history="1">
              <w:r w:rsidR="000C47E7" w:rsidRPr="00DD122E">
                <w:rPr>
                  <w:rStyle w:val="Hyperlink"/>
                </w:rPr>
                <w:t>2210971735068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Младеновић М. Јелена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13.01.2012.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1.50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6.90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6.90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11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18" w:history="1">
              <w:r w:rsidR="000C47E7" w:rsidRPr="00DD122E">
                <w:rPr>
                  <w:rStyle w:val="Hyperlink"/>
                </w:rPr>
                <w:t>0712982745039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Ђокић Ј. Милица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14.10.2011.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0.77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8.88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8.88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19" w:history="1">
              <w:r w:rsidR="000C47E7" w:rsidRPr="00DD122E">
                <w:rPr>
                  <w:rStyle w:val="Hyperlink"/>
                </w:rPr>
                <w:t>0310977797216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Старчевић С. Јелена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06.10.2011.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2.50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13.74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13.74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20" w:history="1">
              <w:r w:rsidR="000C47E7" w:rsidRPr="00DD122E">
                <w:rPr>
                  <w:rStyle w:val="Hyperlink"/>
                </w:rPr>
                <w:t>2406982760015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Стевановић Ј. Ненад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12.04.2013.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12.12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12.12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14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21" w:history="1">
              <w:r w:rsidR="000C47E7" w:rsidRPr="00DD122E">
                <w:rPr>
                  <w:rStyle w:val="Hyperlink"/>
                </w:rPr>
                <w:t>2302965727233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Стојановић Ј. Биљана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12.04.2013.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2.17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12.97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12.97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>
            <w:pPr>
              <w:jc w:val="right"/>
            </w:pP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15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22" w:history="1">
              <w:r w:rsidR="000C47E7" w:rsidRPr="00DD122E">
                <w:rPr>
                  <w:rStyle w:val="Hyperlink"/>
                </w:rPr>
                <w:t>2410981725027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Спасић Љ. Јелена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05.04.2013.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335B86" w:rsidRDefault="000C47E7" w:rsidP="00335B86">
            <w:pPr>
              <w:jc w:val="center"/>
              <w:rPr>
                <w:lang w:val="sr-Cyrl-RS"/>
              </w:rPr>
            </w:pPr>
            <w:r w:rsidRPr="000C47E7">
              <w:t>6.</w:t>
            </w:r>
            <w:r w:rsidR="00335B86">
              <w:rPr>
                <w:lang w:val="sr-Cyrl-RS"/>
              </w:rPr>
              <w:t>00</w:t>
            </w:r>
          </w:p>
        </w:tc>
        <w:tc>
          <w:tcPr>
            <w:tcW w:w="832" w:type="dxa"/>
            <w:vAlign w:val="center"/>
          </w:tcPr>
          <w:p w:rsidR="000C47E7" w:rsidRPr="008D137C" w:rsidRDefault="008D137C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335B86" w:rsidRDefault="008D137C" w:rsidP="00335B8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0C47E7" w:rsidRPr="000C47E7">
              <w:t>.</w:t>
            </w:r>
            <w:r w:rsidR="00335B86">
              <w:rPr>
                <w:lang w:val="sr-Cyrl-RS"/>
              </w:rPr>
              <w:t>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335B86" w:rsidP="00335B86">
            <w:r>
              <w:rPr>
                <w:lang w:val="sr-Cyrl-RS"/>
              </w:rPr>
              <w:t>Учитељски факултет, Ужице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16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DD122E" w:rsidP="00DE7632">
            <w:pPr>
              <w:jc w:val="center"/>
            </w:pPr>
            <w:hyperlink r:id="rId23" w:history="1">
              <w:r w:rsidR="000C47E7" w:rsidRPr="00DD122E">
                <w:rPr>
                  <w:rStyle w:val="Hyperlink"/>
                </w:rPr>
                <w:t>1907983722236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Штетић С. Богдан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01.10.2011.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1.29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8.46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8.46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>
            <w:pPr>
              <w:jc w:val="right"/>
            </w:pPr>
          </w:p>
        </w:tc>
      </w:tr>
      <w:tr w:rsidR="000C47E7" w:rsidRPr="000C47E7" w:rsidTr="00F9531A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17</w:t>
            </w:r>
          </w:p>
        </w:tc>
        <w:tc>
          <w:tcPr>
            <w:tcW w:w="1800" w:type="dxa"/>
            <w:noWrap/>
            <w:vAlign w:val="center"/>
          </w:tcPr>
          <w:p w:rsidR="000C47E7" w:rsidRPr="008D137C" w:rsidRDefault="00DD122E" w:rsidP="00DE7632">
            <w:pPr>
              <w:jc w:val="center"/>
              <w:rPr>
                <w:lang w:val="sr-Cyrl-RS"/>
              </w:rPr>
            </w:pPr>
            <w:hyperlink r:id="rId24" w:history="1">
              <w:r w:rsidR="008D137C" w:rsidRPr="00DD122E">
                <w:rPr>
                  <w:rStyle w:val="Hyperlink"/>
                  <w:lang w:val="sr-Cyrl-RS"/>
                </w:rPr>
                <w:t>2304979815022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8D137C" w:rsidRDefault="008D137C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Бељански Б. Мила</w:t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shd w:val="clear" w:color="auto" w:fill="FFFFFF" w:themeFill="background1"/>
            <w:noWrap/>
            <w:vAlign w:val="center"/>
          </w:tcPr>
          <w:p w:rsidR="000C47E7" w:rsidRPr="000C47E7" w:rsidRDefault="008F4A6B" w:rsidP="008F4A6B">
            <w:pPr>
              <w:jc w:val="center"/>
            </w:pPr>
            <w:r>
              <w:t>11.01.2012.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0.50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2" w:type="dxa"/>
            <w:vAlign w:val="center"/>
          </w:tcPr>
          <w:p w:rsidR="000C47E7" w:rsidRPr="008D137C" w:rsidRDefault="008D137C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16.40</w:t>
            </w:r>
          </w:p>
        </w:tc>
        <w:tc>
          <w:tcPr>
            <w:tcW w:w="833" w:type="dxa"/>
            <w:noWrap/>
            <w:vAlign w:val="center"/>
          </w:tcPr>
          <w:p w:rsidR="000C47E7" w:rsidRPr="008D137C" w:rsidRDefault="008D137C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18.40</w:t>
            </w:r>
          </w:p>
        </w:tc>
        <w:tc>
          <w:tcPr>
            <w:tcW w:w="810" w:type="dxa"/>
            <w:noWrap/>
            <w:vAlign w:val="center"/>
          </w:tcPr>
          <w:p w:rsidR="000C47E7" w:rsidRPr="00F9531A" w:rsidRDefault="00F9531A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  <w:noWrap/>
            <w:vAlign w:val="center"/>
          </w:tcPr>
          <w:p w:rsidR="000C47E7" w:rsidRPr="00F9531A" w:rsidRDefault="00F9531A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160" w:type="dxa"/>
            <w:noWrap/>
            <w:vAlign w:val="bottom"/>
          </w:tcPr>
          <w:p w:rsidR="000C47E7" w:rsidRPr="00335B86" w:rsidRDefault="00335B86" w:rsidP="00335B86">
            <w:pPr>
              <w:rPr>
                <w:lang w:val="sr-Cyrl-RS"/>
              </w:rPr>
            </w:pPr>
            <w:r>
              <w:rPr>
                <w:lang w:val="sr-Cyrl-RS"/>
              </w:rPr>
              <w:t>Педагошки факултет, Сомбор</w:t>
            </w:r>
          </w:p>
        </w:tc>
      </w:tr>
      <w:tr w:rsidR="00335B86" w:rsidRPr="000C47E7" w:rsidTr="00FC4720">
        <w:trPr>
          <w:trHeight w:val="255"/>
        </w:trPr>
        <w:tc>
          <w:tcPr>
            <w:tcW w:w="450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</w:p>
        </w:tc>
        <w:tc>
          <w:tcPr>
            <w:tcW w:w="1800" w:type="dxa"/>
            <w:noWrap/>
            <w:vAlign w:val="center"/>
          </w:tcPr>
          <w:p w:rsidR="00335B86" w:rsidRDefault="00DD122E" w:rsidP="00DE7632">
            <w:pPr>
              <w:jc w:val="center"/>
              <w:rPr>
                <w:lang w:val="sr-Cyrl-RS"/>
              </w:rPr>
            </w:pPr>
            <w:hyperlink r:id="rId25" w:history="1">
              <w:r w:rsidR="00335B86" w:rsidRPr="00DD122E">
                <w:rPr>
                  <w:rStyle w:val="Hyperlink"/>
                  <w:lang w:val="sr-Cyrl-RS"/>
                </w:rPr>
                <w:t>2805977919679</w:t>
              </w:r>
            </w:hyperlink>
          </w:p>
        </w:tc>
        <w:tc>
          <w:tcPr>
            <w:tcW w:w="2700" w:type="dxa"/>
            <w:noWrap/>
            <w:vAlign w:val="center"/>
          </w:tcPr>
          <w:p w:rsidR="00335B86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Мушкић-Поповић Б. Илинка</w:t>
            </w:r>
          </w:p>
        </w:tc>
        <w:tc>
          <w:tcPr>
            <w:tcW w:w="630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</w:p>
        </w:tc>
        <w:tc>
          <w:tcPr>
            <w:tcW w:w="1440" w:type="dxa"/>
            <w:shd w:val="clear" w:color="auto" w:fill="FFFFFF" w:themeFill="background1"/>
            <w:noWrap/>
            <w:vAlign w:val="center"/>
          </w:tcPr>
          <w:p w:rsidR="00335B86" w:rsidRPr="00F9531A" w:rsidRDefault="008F4A6B" w:rsidP="008F4A6B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01.06.2013.</w:t>
            </w:r>
          </w:p>
        </w:tc>
        <w:tc>
          <w:tcPr>
            <w:tcW w:w="832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2.00</w:t>
            </w:r>
          </w:p>
        </w:tc>
        <w:tc>
          <w:tcPr>
            <w:tcW w:w="832" w:type="dxa"/>
            <w:vAlign w:val="center"/>
          </w:tcPr>
          <w:p w:rsidR="00335B86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17.04</w:t>
            </w:r>
          </w:p>
        </w:tc>
        <w:tc>
          <w:tcPr>
            <w:tcW w:w="833" w:type="dxa"/>
            <w:noWrap/>
            <w:vAlign w:val="center"/>
          </w:tcPr>
          <w:p w:rsidR="00335B86" w:rsidRDefault="00335B86" w:rsidP="00F953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19.04</w:t>
            </w:r>
          </w:p>
        </w:tc>
        <w:tc>
          <w:tcPr>
            <w:tcW w:w="810" w:type="dxa"/>
            <w:noWrap/>
            <w:vAlign w:val="center"/>
          </w:tcPr>
          <w:p w:rsidR="00335B86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810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160" w:type="dxa"/>
            <w:noWrap/>
          </w:tcPr>
          <w:p w:rsidR="00335B86" w:rsidRDefault="00335B86">
            <w:r w:rsidRPr="00B23BEA">
              <w:rPr>
                <w:lang w:val="sr-Cyrl-RS"/>
              </w:rPr>
              <w:t>Филозофски факултет, Косовска Митровица</w:t>
            </w:r>
          </w:p>
        </w:tc>
      </w:tr>
      <w:tr w:rsidR="00335B86" w:rsidRPr="000C47E7" w:rsidTr="00FC4720">
        <w:trPr>
          <w:trHeight w:val="70"/>
        </w:trPr>
        <w:tc>
          <w:tcPr>
            <w:tcW w:w="450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t>1</w:t>
            </w:r>
            <w:r>
              <w:rPr>
                <w:lang w:val="sr-Cyrl-RS"/>
              </w:rPr>
              <w:t>9</w:t>
            </w:r>
          </w:p>
        </w:tc>
        <w:tc>
          <w:tcPr>
            <w:tcW w:w="1800" w:type="dxa"/>
            <w:noWrap/>
            <w:vAlign w:val="center"/>
          </w:tcPr>
          <w:p w:rsidR="00335B86" w:rsidRPr="00F9531A" w:rsidRDefault="00DD122E" w:rsidP="00DE7632">
            <w:pPr>
              <w:jc w:val="center"/>
              <w:rPr>
                <w:lang w:val="sr-Cyrl-RS"/>
              </w:rPr>
            </w:pPr>
            <w:hyperlink r:id="rId26" w:history="1">
              <w:r w:rsidR="00335B86" w:rsidRPr="00DD122E">
                <w:rPr>
                  <w:rStyle w:val="Hyperlink"/>
                  <w:lang w:val="sr-Cyrl-RS"/>
                </w:rPr>
                <w:t>0910976949931</w:t>
              </w:r>
            </w:hyperlink>
            <w:bookmarkStart w:id="1" w:name="_GoBack"/>
            <w:bookmarkEnd w:id="1"/>
          </w:p>
        </w:tc>
        <w:tc>
          <w:tcPr>
            <w:tcW w:w="2700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Радојевић С. Татјана</w:t>
            </w:r>
          </w:p>
        </w:tc>
        <w:tc>
          <w:tcPr>
            <w:tcW w:w="630" w:type="dxa"/>
            <w:noWrap/>
            <w:vAlign w:val="center"/>
          </w:tcPr>
          <w:p w:rsidR="00335B86" w:rsidRPr="000C47E7" w:rsidRDefault="00335B86" w:rsidP="00DE7632">
            <w:pPr>
              <w:jc w:val="center"/>
            </w:pPr>
            <w:r w:rsidRPr="000C47E7">
              <w:t>А</w:t>
            </w:r>
          </w:p>
        </w:tc>
        <w:tc>
          <w:tcPr>
            <w:tcW w:w="1440" w:type="dxa"/>
            <w:noWrap/>
            <w:vAlign w:val="center"/>
          </w:tcPr>
          <w:p w:rsidR="00335B86" w:rsidRPr="000C47E7" w:rsidRDefault="008F4A6B" w:rsidP="008F4A6B">
            <w:pPr>
              <w:jc w:val="center"/>
            </w:pPr>
            <w:r>
              <w:t>01.05.2011.</w:t>
            </w:r>
          </w:p>
        </w:tc>
        <w:tc>
          <w:tcPr>
            <w:tcW w:w="832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2.00</w:t>
            </w:r>
          </w:p>
        </w:tc>
        <w:tc>
          <w:tcPr>
            <w:tcW w:w="833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2.00</w:t>
            </w:r>
          </w:p>
        </w:tc>
        <w:tc>
          <w:tcPr>
            <w:tcW w:w="832" w:type="dxa"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17.50</w:t>
            </w:r>
          </w:p>
        </w:tc>
        <w:tc>
          <w:tcPr>
            <w:tcW w:w="833" w:type="dxa"/>
            <w:noWrap/>
            <w:vAlign w:val="center"/>
          </w:tcPr>
          <w:p w:rsidR="00335B86" w:rsidRPr="00F9531A" w:rsidRDefault="00335B86" w:rsidP="00F953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19.50</w:t>
            </w:r>
          </w:p>
        </w:tc>
        <w:tc>
          <w:tcPr>
            <w:tcW w:w="810" w:type="dxa"/>
            <w:noWrap/>
            <w:vAlign w:val="center"/>
          </w:tcPr>
          <w:p w:rsidR="00335B86" w:rsidRPr="000C47E7" w:rsidRDefault="00335B86" w:rsidP="00DE7632">
            <w:pPr>
              <w:jc w:val="center"/>
            </w:pPr>
            <w:r w:rsidRPr="000C47E7">
              <w:t>0</w:t>
            </w:r>
          </w:p>
        </w:tc>
        <w:tc>
          <w:tcPr>
            <w:tcW w:w="810" w:type="dxa"/>
            <w:noWrap/>
            <w:vAlign w:val="center"/>
          </w:tcPr>
          <w:p w:rsidR="00335B86" w:rsidRPr="00F9531A" w:rsidRDefault="00335B86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</w:p>
        </w:tc>
        <w:tc>
          <w:tcPr>
            <w:tcW w:w="2160" w:type="dxa"/>
            <w:noWrap/>
          </w:tcPr>
          <w:p w:rsidR="00335B86" w:rsidRDefault="00335B86">
            <w:r w:rsidRPr="00B23BEA">
              <w:rPr>
                <w:lang w:val="sr-Cyrl-RS"/>
              </w:rPr>
              <w:t>Филозофски факултет, Косовска Митровица</w:t>
            </w:r>
          </w:p>
        </w:tc>
      </w:tr>
      <w:tr w:rsidR="0084644F" w:rsidRPr="000C47E7" w:rsidTr="00DE7632">
        <w:trPr>
          <w:trHeight w:val="548"/>
        </w:trPr>
        <w:tc>
          <w:tcPr>
            <w:tcW w:w="4950" w:type="dxa"/>
            <w:gridSpan w:val="3"/>
            <w:noWrap/>
            <w:vAlign w:val="center"/>
          </w:tcPr>
          <w:p w:rsidR="0084644F" w:rsidRPr="000C47E7" w:rsidRDefault="0084644F" w:rsidP="00155B93">
            <w:r w:rsidRPr="000C47E7">
              <w:rPr>
                <w:sz w:val="22"/>
                <w:szCs w:val="22"/>
                <w:lang w:val="ru-RU"/>
              </w:rPr>
              <w:t xml:space="preserve">Укупно часова активне наставе коју држе </w:t>
            </w:r>
            <w:r w:rsidR="00A878C7">
              <w:rPr>
                <w:sz w:val="22"/>
                <w:szCs w:val="22"/>
                <w:lang w:val="ru-RU"/>
              </w:rPr>
              <w:t>сарадници</w:t>
            </w:r>
            <w:r w:rsidRPr="000C47E7">
              <w:rPr>
                <w:sz w:val="22"/>
                <w:szCs w:val="22"/>
                <w:lang w:val="ru-RU"/>
              </w:rPr>
              <w:t xml:space="preserve">  = </w:t>
            </w:r>
            <w:r w:rsidR="000C47E7">
              <w:rPr>
                <w:sz w:val="22"/>
                <w:szCs w:val="22"/>
                <w:lang w:val="ru-RU"/>
              </w:rPr>
              <w:t xml:space="preserve"> </w:t>
            </w:r>
            <w:r w:rsidR="00A878C7">
              <w:rPr>
                <w:b/>
                <w:sz w:val="22"/>
                <w:szCs w:val="22"/>
                <w:lang w:val="ru-RU"/>
              </w:rPr>
              <w:t>25</w:t>
            </w:r>
            <w:r w:rsidR="00F9531A">
              <w:rPr>
                <w:b/>
                <w:sz w:val="22"/>
                <w:szCs w:val="22"/>
                <w:lang w:val="ru-RU"/>
              </w:rPr>
              <w:t>,01</w:t>
            </w:r>
          </w:p>
        </w:tc>
        <w:tc>
          <w:tcPr>
            <w:tcW w:w="63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144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2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2" w:type="dxa"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1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1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2160" w:type="dxa"/>
            <w:noWrap/>
          </w:tcPr>
          <w:p w:rsidR="0084644F" w:rsidRPr="000C47E7" w:rsidRDefault="0084644F" w:rsidP="00FB7A3C"/>
        </w:tc>
      </w:tr>
      <w:tr w:rsidR="0084644F" w:rsidRPr="000C47E7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84644F" w:rsidRPr="000C47E7" w:rsidRDefault="0084644F" w:rsidP="00F9531A">
            <w:pPr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 xml:space="preserve">Укупно </w:t>
            </w:r>
            <w:r w:rsidR="00A878C7">
              <w:rPr>
                <w:sz w:val="22"/>
                <w:szCs w:val="22"/>
                <w:lang w:val="ru-RU"/>
              </w:rPr>
              <w:t>сарадника</w:t>
            </w:r>
            <w:r w:rsidRPr="000C47E7">
              <w:rPr>
                <w:sz w:val="22"/>
                <w:szCs w:val="22"/>
                <w:lang w:val="ru-RU"/>
              </w:rPr>
              <w:t xml:space="preserve"> са пуним радним временом у установи који изводе наставу на студијском програму = </w:t>
            </w:r>
            <w:r w:rsidR="00A878C7">
              <w:rPr>
                <w:b/>
                <w:sz w:val="22"/>
                <w:szCs w:val="22"/>
                <w:lang w:val="ru-RU"/>
              </w:rPr>
              <w:t>1</w:t>
            </w:r>
            <w:r w:rsidR="00F9531A">
              <w:rPr>
                <w:b/>
                <w:sz w:val="22"/>
                <w:szCs w:val="22"/>
                <w:lang w:val="ru-RU"/>
              </w:rPr>
              <w:t>6</w:t>
            </w:r>
          </w:p>
        </w:tc>
      </w:tr>
    </w:tbl>
    <w:p w:rsidR="00495118" w:rsidRDefault="00495118"/>
    <w:sectPr w:rsidR="00495118" w:rsidSect="00335B86">
      <w:pgSz w:w="15840" w:h="12240" w:orient="landscape"/>
      <w:pgMar w:top="450" w:right="1440" w:bottom="90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C47E7"/>
    <w:rsid w:val="00155B93"/>
    <w:rsid w:val="001D711B"/>
    <w:rsid w:val="001F329B"/>
    <w:rsid w:val="002948DD"/>
    <w:rsid w:val="00335B86"/>
    <w:rsid w:val="003547BD"/>
    <w:rsid w:val="00495118"/>
    <w:rsid w:val="005A7846"/>
    <w:rsid w:val="005D0321"/>
    <w:rsid w:val="006821A5"/>
    <w:rsid w:val="00747459"/>
    <w:rsid w:val="007A7CF4"/>
    <w:rsid w:val="00825C3A"/>
    <w:rsid w:val="0084644F"/>
    <w:rsid w:val="008D137C"/>
    <w:rsid w:val="008F3755"/>
    <w:rsid w:val="008F4A6B"/>
    <w:rsid w:val="00912AA7"/>
    <w:rsid w:val="009E2CD3"/>
    <w:rsid w:val="00A878C7"/>
    <w:rsid w:val="00AF73A4"/>
    <w:rsid w:val="00C61828"/>
    <w:rsid w:val="00C76D92"/>
    <w:rsid w:val="00C833DD"/>
    <w:rsid w:val="00DA0E9C"/>
    <w:rsid w:val="00DD122E"/>
    <w:rsid w:val="00DE7632"/>
    <w:rsid w:val="00F9531A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DD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474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DD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474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1/OAS_DV_saradnici/1.%20mr_Djordjevic_M_Milos_jmbg_3108978722810/mr_Djordjevic_M_Milos_jmbg_3108978722810.pdf" TargetMode="External"/><Relationship Id="rId13" Type="http://schemas.openxmlformats.org/officeDocument/2006/relationships/hyperlink" Target="../Prilozi/Prilog%209.1/OAS_DV_saradnici/6.%20mr_Stankovic_S_Sladjana_jmbg_2811974736913/mr_Stankovic_S_Sladjana_jmbg_2811974736913.pdf" TargetMode="External"/><Relationship Id="rId18" Type="http://schemas.openxmlformats.org/officeDocument/2006/relationships/hyperlink" Target="../Prilozi/Prilog%209.1/OAS_DV_saradnici/11.%20Djokic_J_Milica_jmbg_0712982745039/Djokic_J_Milica_jmbg_0712982745039.pdf" TargetMode="External"/><Relationship Id="rId26" Type="http://schemas.openxmlformats.org/officeDocument/2006/relationships/hyperlink" Target="../Prilozi/Prilog%209.1/OAS_DV_saradnici/19.%20mr_Radojevic_S_Tatjana_jmbg_0910976949931/mr_Radojevic_S_Tatjana_jmbg_0910976949931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1/OAS_DV_saradnici/14.%20Stojanovic_J_Biljana_jmbg_2302965727233/Stojanovic_J_Biljana_jmbg_2302965727233.pdf" TargetMode="External"/><Relationship Id="rId7" Type="http://schemas.openxmlformats.org/officeDocument/2006/relationships/image" Target="media/image2.jpeg"/><Relationship Id="rId12" Type="http://schemas.openxmlformats.org/officeDocument/2006/relationships/hyperlink" Target="../Prilozi/Prilog%209.1/OAS_DV_saradnici/5.%20mr_Ilic_A_Branko_jmbg_0206970722219/mr_Branko_Ilic_jmbg_0206970722219.pdf" TargetMode="External"/><Relationship Id="rId17" Type="http://schemas.openxmlformats.org/officeDocument/2006/relationships/hyperlink" Target="../Prilozi/Prilog%209.1/OAS_DV_saradnici/10.%20Mladenovic_M_Jelena_jmbg_2210971735068/Mladenovic_M_Jelena_jmbg_2210971735068.pdf" TargetMode="External"/><Relationship Id="rId25" Type="http://schemas.openxmlformats.org/officeDocument/2006/relationships/hyperlink" Target="../Prilozi/Prilog%209.1/OAS_DV_saradnici/18.%20mr_Musikic_Popovic_B_Ilinka_jmbg_2805977919679/mr_Musikic_Popovic_B_Ilinka_jmbg_2805977919679.pdf" TargetMode="External"/><Relationship Id="rId2" Type="http://schemas.openxmlformats.org/officeDocument/2006/relationships/styles" Target="styles.xml"/><Relationship Id="rId16" Type="http://schemas.openxmlformats.org/officeDocument/2006/relationships/hyperlink" Target="../Prilozi/Prilog%209.1/OAS_DV_saradnici/9.%20mr_Milic_M_Ivana_jmbg_1705975725062/mr_Milic_M_Ivana_jmbg_1705975725062.pdf" TargetMode="External"/><Relationship Id="rId20" Type="http://schemas.openxmlformats.org/officeDocument/2006/relationships/hyperlink" Target="../Prilozi/Prilog%209.1/OAS_DV_saradnici/13.%20Stevanovic_J_Nenad_jmbg_2406982760015/Stevanovic_J_Nenad_jmbg_2406982760015.p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../Prilozi/Prilog%209.1/OAS_DV_saradnici/4.%20mr_Ristanovic_P_Dusan_jmbg_0109974723214/mr_Ristanovic_P_Dusan_jmbg_0109974723214.pdf" TargetMode="External"/><Relationship Id="rId24" Type="http://schemas.openxmlformats.org/officeDocument/2006/relationships/hyperlink" Target="../Prilozi/Prilog%209.1/OAS_DV_saradnici/17.%20dr_Beljanski_B_Mila_jmbg_2304979815022/dr%20Beljanski_B_Mila_jmbg_230497981502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OAS_DV_saradnici/8.%20mr_Milanovic_R_Sandra_jmbg_3008977748714/mr_Milanovic_R_Sandra_jmbg_3008977748714.pdf" TargetMode="External"/><Relationship Id="rId23" Type="http://schemas.openxmlformats.org/officeDocument/2006/relationships/hyperlink" Target="../Prilozi/Prilog%209.1/OAS_DV_saradnici/16.%20Stetic_S_Bogdan_jmbg_1907983722236/Stetic_S_Bogdan_jmbg_1907983722236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../Prilozi/Prilog%209.1/OAS_DV_saradnici/3.%20mr_Petrovic_M_Vesna_jmbg_1308967727227/mr_Petrovic_M_Vesna_jmbg_1308967727227.pdf" TargetMode="External"/><Relationship Id="rId19" Type="http://schemas.openxmlformats.org/officeDocument/2006/relationships/hyperlink" Target="../Prilozi/Prilog%209.1/OAS_DV_saradnici/12.%20Starcevic_S_Jelena_jmbg_0310977797216/Starcevic_S_Jelena_jmbg_0310977797216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OAS_DV_saradnici/2.%20mr_Milutinovic_R_Verica_jmbg_0604972727213/mr_Milutinovic_R_Verica_jmbg_0604972727213.pdf" TargetMode="External"/><Relationship Id="rId14" Type="http://schemas.openxmlformats.org/officeDocument/2006/relationships/hyperlink" Target="../Prilozi/Prilog%209.1/OAS_DV_saradnici/7.%20Lukovac_M_Mia_jmbg_2204985725030/Lukovac_M_Mia_jmbg_2204985725030.pdf" TargetMode="External"/><Relationship Id="rId22" Type="http://schemas.openxmlformats.org/officeDocument/2006/relationships/hyperlink" Target="../Prilozi/Prilog%209.1/OAS_DV_saradnici/15.%20Spasic_Lj_Jelena_jmbg_2410981725027/Spasic_Lj_Jelena_jmbg_2410981725027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59FE4-EE85-498C-889B-4EC1971C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Pavle</cp:lastModifiedBy>
  <cp:revision>21</cp:revision>
  <dcterms:created xsi:type="dcterms:W3CDTF">2013-09-15T15:33:00Z</dcterms:created>
  <dcterms:modified xsi:type="dcterms:W3CDTF">2013-09-25T11:05:00Z</dcterms:modified>
</cp:coreProperties>
</file>